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6" w:rsidRPr="007811C1" w:rsidRDefault="00CC6076" w:rsidP="007811C1">
      <w:pPr>
        <w:adjustRightInd/>
        <w:spacing w:line="422" w:lineRule="exact"/>
        <w:jc w:val="center"/>
        <w:rPr>
          <w:rFonts w:ascii="HG丸ｺﾞｼｯｸM-PRO" w:eastAsia="HG丸ｺﾞｼｯｸM-PRO" w:hAnsi="HG丸ｺﾞｼｯｸM-PRO" w:cs="Times New Roman"/>
          <w:spacing w:val="18"/>
        </w:rPr>
      </w:pPr>
      <w:bookmarkStart w:id="0" w:name="_GoBack"/>
      <w:bookmarkEnd w:id="0"/>
      <w:r w:rsidRPr="007811C1">
        <w:rPr>
          <w:rFonts w:ascii="HG丸ｺﾞｼｯｸM-PRO" w:eastAsia="HG丸ｺﾞｼｯｸM-PRO" w:hAnsi="HG丸ｺﾞｼｯｸM-PRO" w:cs="HG丸ｺﾞｼｯｸM-PRO" w:hint="eastAsia"/>
          <w:b/>
          <w:bCs/>
          <w:spacing w:val="-18"/>
          <w:sz w:val="30"/>
          <w:szCs w:val="30"/>
        </w:rPr>
        <w:t>参　加　申　込　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435"/>
        <w:gridCol w:w="6"/>
        <w:gridCol w:w="2386"/>
        <w:gridCol w:w="177"/>
        <w:gridCol w:w="376"/>
        <w:gridCol w:w="772"/>
        <w:gridCol w:w="575"/>
        <w:gridCol w:w="574"/>
        <w:gridCol w:w="2757"/>
      </w:tblGrid>
      <w:tr w:rsidR="005E77DA" w:rsidRPr="007811C1" w:rsidTr="00175D9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  <w:vertAlign w:val="subscript"/>
              </w:rPr>
              <w:t>ふり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 xml:space="preserve">　　　　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  <w:vertAlign w:val="subscript"/>
              </w:rPr>
              <w:t>がな</w:t>
            </w:r>
          </w:p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氏　　　　名</w:t>
            </w:r>
          </w:p>
        </w:tc>
        <w:tc>
          <w:tcPr>
            <w:tcW w:w="2827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性</w:t>
            </w:r>
          </w:p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別</w:t>
            </w:r>
          </w:p>
        </w:tc>
        <w:tc>
          <w:tcPr>
            <w:tcW w:w="772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男・女</w:t>
            </w:r>
          </w:p>
        </w:tc>
        <w:tc>
          <w:tcPr>
            <w:tcW w:w="1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2757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Ｔ・Ｓ・Ｈ　　　年　　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 xml:space="preserve">　　月　　日（　　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歳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>)</w:t>
            </w:r>
          </w:p>
        </w:tc>
      </w:tr>
      <w:tr w:rsidR="005E77DA" w:rsidRPr="007811C1" w:rsidTr="00175D9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住　　　　所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〒</w:t>
            </w:r>
          </w:p>
        </w:tc>
      </w:tr>
      <w:tr w:rsidR="005E77DA" w:rsidRPr="007811C1" w:rsidTr="00175D9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5E77DA" w:rsidRPr="007811C1" w:rsidRDefault="005E77DA" w:rsidP="00175D9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8058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ＴＥＬ：　　　　　　　　　　　　　　ＦＡＸ：</w:t>
            </w:r>
          </w:p>
        </w:tc>
      </w:tr>
      <w:tr w:rsidR="005E77DA" w:rsidRPr="007811C1" w:rsidTr="00175D9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連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 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絡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 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先</w:t>
            </w:r>
          </w:p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2"/>
                <w:szCs w:val="12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12"/>
                <w:szCs w:val="12"/>
              </w:rPr>
              <w:t>（日中連絡の取れるところ）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〒</w:t>
            </w:r>
          </w:p>
        </w:tc>
      </w:tr>
      <w:tr w:rsidR="005E77DA" w:rsidRPr="007811C1" w:rsidTr="002B11D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8"/>
                <w:sz w:val="36"/>
                <w:szCs w:val="36"/>
                <w:vertAlign w:val="subscript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36"/>
                <w:szCs w:val="36"/>
                <w:vertAlign w:val="subscript"/>
              </w:rPr>
              <w:t>参加区分</w:t>
            </w:r>
          </w:p>
          <w:p w:rsidR="005E77DA" w:rsidRPr="007811C1" w:rsidRDefault="005E77DA" w:rsidP="00175D9C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8"/>
                <w:sz w:val="36"/>
                <w:szCs w:val="36"/>
                <w:vertAlign w:val="subscript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36"/>
                <w:szCs w:val="36"/>
                <w:vertAlign w:val="subscript"/>
              </w:rPr>
              <w:t>（○をつける）</w:t>
            </w:r>
          </w:p>
        </w:tc>
        <w:tc>
          <w:tcPr>
            <w:tcW w:w="3380" w:type="dxa"/>
            <w:gridSpan w:val="5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①参加者として参加し、</w:t>
            </w:r>
          </w:p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ア、障がいがある</w:t>
            </w:r>
          </w:p>
          <w:p w:rsidR="00A40C4E" w:rsidRDefault="005E77DA" w:rsidP="005E77D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234" w:hangingChars="100" w:hanging="234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イ、障がいはないが、障がい者</w:t>
            </w:r>
          </w:p>
          <w:p w:rsidR="005E77DA" w:rsidRPr="007811C1" w:rsidRDefault="00A40C4E" w:rsidP="00A40C4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00" w:left="244" w:firstLineChars="100" w:firstLine="234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ｽﾎﾟｰﾂ</w:t>
            </w:r>
            <w:r w:rsidR="005E77DA"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に興味・関心がある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②ボランティアとして参加し、</w:t>
            </w:r>
          </w:p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ア、ｽｷｰまたはｽﾉｰﾎﾞｰﾄﾞの指導ができる</w:t>
            </w:r>
          </w:p>
          <w:p w:rsidR="005E77DA" w:rsidRPr="007811C1" w:rsidRDefault="005E77DA" w:rsidP="00175D9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イ、指導はできないが、ﾎﾞﾗﾝﾃｨｱとして参加</w:t>
            </w:r>
          </w:p>
        </w:tc>
      </w:tr>
      <w:tr w:rsidR="005E77DA" w:rsidRPr="007811C1" w:rsidTr="005E77D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Default="005E77DA" w:rsidP="0036676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8"/>
                <w:sz w:val="36"/>
                <w:szCs w:val="36"/>
                <w:vertAlign w:val="subscript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36"/>
                <w:szCs w:val="36"/>
                <w:vertAlign w:val="subscript"/>
              </w:rPr>
              <w:t>交通手段</w:t>
            </w:r>
          </w:p>
          <w:p w:rsidR="00866320" w:rsidRPr="00866320" w:rsidRDefault="00866320" w:rsidP="0036676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8"/>
                <w:sz w:val="28"/>
                <w:szCs w:val="36"/>
                <w:vertAlign w:val="subscript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8"/>
                <w:szCs w:val="36"/>
                <w:vertAlign w:val="subscript"/>
              </w:rPr>
              <w:t>（○をつける）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77DA" w:rsidRPr="00A40C4E" w:rsidRDefault="005E77DA" w:rsidP="00A40C4E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バスに乗車する</w:t>
            </w:r>
            <w:r w:rsidR="00A40C4E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（いきいきプラザ島根発）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・</w:t>
            </w:r>
            <w:r w:rsidR="00A40C4E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現地へ直接行く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障がい名</w:t>
            </w:r>
          </w:p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2"/>
                <w:szCs w:val="12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12"/>
                <w:szCs w:val="12"/>
              </w:rPr>
              <w:t>※障がいをお持ちの方のみ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※手帳のない方は、障がい名のみ記入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補装具の有無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00" w:firstLine="39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無　・　有（　　　　　　　　　　　　　　　　　　　　　　　　　）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主な既往歴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00" w:firstLine="39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無　・　有（　　　　　　　　　　　　　　　　　　　　　　　　　）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参加種目選択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スキー・スノーボード・チェアスキー・バイスキー（○をつけてください）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8"/>
                <w:sz w:val="20"/>
                <w:szCs w:val="20"/>
              </w:rPr>
              <w:t>ｽｷｰ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・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8"/>
                <w:sz w:val="20"/>
                <w:szCs w:val="20"/>
              </w:rPr>
              <w:t>ｽﾉｰﾎﾞｰﾄﾞ</w:t>
            </w:r>
          </w:p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 xml:space="preserve">　　　　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技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術</w:t>
            </w:r>
          </w:p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 xml:space="preserve">　（番号に○）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7617" w:type="dxa"/>
            <w:gridSpan w:val="7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全くはじめて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76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雪上での歩行・移動、転倒後起立等ができる。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6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緩斜面での直滑降およびターンができる。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auto"/>
            </w:tcBorders>
          </w:tcPr>
          <w:p w:rsidR="005E77DA" w:rsidRPr="007811C1" w:rsidRDefault="005E77D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４</w:t>
            </w:r>
          </w:p>
        </w:tc>
        <w:tc>
          <w:tcPr>
            <w:tcW w:w="76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中斜面で滑ることができる。</w:t>
            </w:r>
          </w:p>
        </w:tc>
      </w:tr>
      <w:tr w:rsidR="005E77DA" w:rsidRPr="007811C1" w:rsidTr="00416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5E77DA" w:rsidRPr="007811C1" w:rsidRDefault="005E77D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5E77DA" w:rsidRPr="007811C1" w:rsidRDefault="005E77DA" w:rsidP="007C54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５</w:t>
            </w:r>
          </w:p>
        </w:tc>
        <w:tc>
          <w:tcPr>
            <w:tcW w:w="761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5E77DA" w:rsidRPr="007811C1" w:rsidRDefault="005E77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急斜面・コブなどでも滑れる。</w:t>
            </w:r>
          </w:p>
        </w:tc>
      </w:tr>
      <w:tr w:rsidR="00A40C4E" w:rsidRPr="007811C1" w:rsidTr="00286F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</w:tcPr>
          <w:p w:rsidR="00A40C4E" w:rsidRDefault="00A40C4E" w:rsidP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spacing w:val="-18"/>
                <w:sz w:val="20"/>
                <w:szCs w:val="20"/>
              </w:rPr>
            </w:pPr>
          </w:p>
          <w:p w:rsidR="00A40C4E" w:rsidRPr="007C544A" w:rsidRDefault="00A40C4E" w:rsidP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198"/>
              <w:jc w:val="left"/>
              <w:rPr>
                <w:rFonts w:ascii="ＭＳ 明朝" w:cs="Times New Roman"/>
                <w:spacing w:val="18"/>
                <w:sz w:val="20"/>
                <w:szCs w:val="20"/>
              </w:rPr>
            </w:pPr>
            <w:r w:rsidRPr="007C544A">
              <w:rPr>
                <w:rFonts w:ascii="ＭＳ 明朝" w:eastAsia="HG丸ｺﾞｼｯｸM-PRO" w:cs="HG丸ｺﾞｼｯｸM-PRO" w:hint="eastAsia"/>
                <w:spacing w:val="-18"/>
                <w:sz w:val="20"/>
                <w:szCs w:val="20"/>
              </w:rPr>
              <w:t>行　動　範　囲</w:t>
            </w:r>
          </w:p>
          <w:p w:rsidR="00A40C4E" w:rsidRPr="007811C1" w:rsidRDefault="00A40C4E" w:rsidP="00A40C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C544A">
              <w:rPr>
                <w:rFonts w:ascii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C544A">
              <w:rPr>
                <w:rFonts w:ascii="ＭＳ 明朝" w:eastAsia="HG丸ｺﾞｼｯｸM-PRO" w:cs="HG丸ｺﾞｼｯｸM-PRO" w:hint="eastAsia"/>
                <w:spacing w:val="-18"/>
                <w:sz w:val="20"/>
                <w:szCs w:val="20"/>
              </w:rPr>
              <w:t>（番号に○）</w:t>
            </w:r>
          </w:p>
        </w:tc>
        <w:tc>
          <w:tcPr>
            <w:tcW w:w="43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7623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C544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ゲレンデまで歩けない。</w:t>
            </w:r>
          </w:p>
        </w:tc>
      </w:tr>
      <w:tr w:rsidR="00A40C4E" w:rsidRPr="007811C1" w:rsidTr="00286F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65" w:type="dxa"/>
            <w:vMerge/>
            <w:tcBorders>
              <w:left w:val="single" w:sz="12" w:space="0" w:color="000000"/>
              <w:right w:val="dotted" w:sz="4" w:space="0" w:color="auto"/>
            </w:tcBorders>
          </w:tcPr>
          <w:p w:rsidR="00A40C4E" w:rsidRPr="007C544A" w:rsidRDefault="00A40C4E" w:rsidP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spacing w:val="-18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76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7C544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スキー・スノーボード等を持って移動できる。</w:t>
            </w:r>
          </w:p>
        </w:tc>
      </w:tr>
      <w:tr w:rsidR="00A40C4E" w:rsidRPr="007811C1" w:rsidTr="00286F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65" w:type="dxa"/>
            <w:vMerge/>
            <w:tcBorders>
              <w:left w:val="single" w:sz="12" w:space="0" w:color="000000"/>
              <w:bottom w:val="nil"/>
              <w:right w:val="dotted" w:sz="4" w:space="0" w:color="auto"/>
            </w:tcBorders>
          </w:tcPr>
          <w:p w:rsidR="00A40C4E" w:rsidRPr="007C544A" w:rsidRDefault="00A40C4E" w:rsidP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spacing w:val="-18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ＭＳ 明朝" w:eastAsia="HG丸ｺﾞｼｯｸM-PRO" w:cs="HG丸ｺﾞｼｯｸM-PRO" w:hint="eastAsia"/>
                <w:spacing w:val="-18"/>
                <w:sz w:val="20"/>
                <w:szCs w:val="20"/>
              </w:rPr>
              <w:t>３</w:t>
            </w:r>
          </w:p>
        </w:tc>
        <w:tc>
          <w:tcPr>
            <w:tcW w:w="76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A40C4E" w:rsidRPr="007C544A" w:rsidRDefault="00A40C4E" w:rsidP="00052D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C544A">
              <w:rPr>
                <w:rFonts w:ascii="HG丸ｺﾞｼｯｸM-PRO" w:hAnsi="HG丸ｺﾞｼｯｸM-PRO" w:cs="HG丸ｺﾞｼｯｸM-PRO"/>
                <w:spacing w:val="-8"/>
                <w:sz w:val="20"/>
                <w:szCs w:val="20"/>
              </w:rPr>
              <w:t xml:space="preserve"> </w:t>
            </w:r>
            <w:r w:rsidRPr="007C544A">
              <w:rPr>
                <w:rFonts w:ascii="ＭＳ 明朝" w:eastAsia="HG丸ｺﾞｼｯｸM-PRO" w:cs="HG丸ｺﾞｼｯｸM-PRO" w:hint="eastAsia"/>
                <w:spacing w:val="-18"/>
                <w:sz w:val="20"/>
                <w:szCs w:val="20"/>
              </w:rPr>
              <w:t>スキー・スノーボード等で移動ができる。</w:t>
            </w:r>
          </w:p>
        </w:tc>
      </w:tr>
      <w:tr w:rsidR="00A40C4E" w:rsidRPr="007811C1" w:rsidTr="00481F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auto"/>
            </w:tcBorders>
          </w:tcPr>
          <w:p w:rsidR="00A40C4E" w:rsidRPr="007811C1" w:rsidRDefault="00A40C4E" w:rsidP="007811C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貸出希望用具</w:t>
            </w:r>
          </w:p>
          <w:p w:rsidR="00A40C4E" w:rsidRPr="007811C1" w:rsidRDefault="00A40C4E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※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8"/>
                <w:sz w:val="20"/>
                <w:szCs w:val="20"/>
              </w:rPr>
              <w:t>ｽｷｰ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・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8"/>
                <w:sz w:val="20"/>
                <w:szCs w:val="20"/>
              </w:rPr>
              <w:t>ｽﾉｰﾎﾞｰﾄﾞ</w:t>
            </w:r>
          </w:p>
          <w:p w:rsidR="00A40C4E" w:rsidRPr="007811C1" w:rsidRDefault="00A40C4E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選択者のみ記入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40C4E" w:rsidRDefault="00A40C4E" w:rsidP="00016C5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3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要　・　不要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※貸出用具希望の方は、必要なものをお書きください。</w:t>
            </w:r>
          </w:p>
          <w:p w:rsidR="00A40C4E" w:rsidRDefault="00A40C4E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3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例．スキー用具一式など</w:t>
            </w:r>
          </w:p>
          <w:p w:rsidR="00A40C4E" w:rsidRDefault="00281478" w:rsidP="00B8496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4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151765</wp:posOffset>
                      </wp:positionV>
                      <wp:extent cx="4796155" cy="4591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459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601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45pt;margin-top:11.95pt;width:377.6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A40C4E" w:rsidRDefault="00A40C4E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3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:rsidR="00E75F9C" w:rsidRDefault="00E75F9C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3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:rsidR="00A40C4E" w:rsidRPr="007811C1" w:rsidRDefault="00A40C4E" w:rsidP="007811C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3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A40C4E" w:rsidRPr="007811C1" w:rsidTr="00016C5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A40C4E" w:rsidRPr="007811C1" w:rsidRDefault="00A40C4E" w:rsidP="00E81B8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身</w:t>
            </w:r>
            <w:r w:rsidRPr="007811C1">
              <w:rPr>
                <w:rFonts w:ascii="HG丸ｺﾞｼｯｸM-PRO" w:eastAsia="HG丸ｺﾞｼｯｸM-PRO" w:hAnsi="HG丸ｺﾞｼｯｸM-PRO" w:cs="Times New Roman"/>
                <w:spacing w:val="-8"/>
                <w:sz w:val="20"/>
                <w:szCs w:val="20"/>
              </w:rPr>
              <w:t xml:space="preserve">        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長</w:t>
            </w:r>
          </w:p>
        </w:tc>
        <w:tc>
          <w:tcPr>
            <w:tcW w:w="3004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40C4E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※貸出希望がある方のみ</w:t>
            </w:r>
          </w:p>
          <w:p w:rsidR="00A40C4E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:rsidR="00A40C4E" w:rsidRPr="007811C1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　　　　　　　　　ｃｍ</w:t>
            </w:r>
          </w:p>
        </w:tc>
        <w:tc>
          <w:tcPr>
            <w:tcW w:w="1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A40C4E" w:rsidRPr="007811C1" w:rsidRDefault="00A40C4E" w:rsidP="00016C5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33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40C4E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※貸出希望がある方のみ</w:t>
            </w:r>
          </w:p>
          <w:p w:rsidR="00A40C4E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:rsidR="00A40C4E" w:rsidRPr="007811C1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　　　　　　　　　　ｃｍ</w:t>
            </w:r>
          </w:p>
        </w:tc>
      </w:tr>
      <w:tr w:rsidR="00A40C4E" w:rsidRPr="007811C1" w:rsidTr="0086632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A40C4E" w:rsidRPr="007811C1" w:rsidRDefault="00A40C4E" w:rsidP="001D2B4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Times New Roman" w:hint="eastAsia"/>
                <w:spacing w:val="18"/>
                <w:sz w:val="20"/>
                <w:szCs w:val="20"/>
              </w:rPr>
              <w:t>連絡事項</w:t>
            </w:r>
          </w:p>
        </w:tc>
        <w:tc>
          <w:tcPr>
            <w:tcW w:w="8058" w:type="dxa"/>
            <w:gridSpan w:val="9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40C4E" w:rsidRPr="007811C1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A40C4E" w:rsidRPr="007811C1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A40C4E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2847A9" w:rsidRPr="002847A9" w:rsidRDefault="002847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18"/>
                <w:sz w:val="20"/>
                <w:szCs w:val="20"/>
              </w:rPr>
            </w:pPr>
          </w:p>
          <w:p w:rsidR="00A40C4E" w:rsidRPr="007811C1" w:rsidRDefault="00A40C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 xml:space="preserve">　　　　　　　　　　　　　　　　　　　　記入者氏名</w:t>
            </w:r>
            <w:r w:rsidRPr="007811C1">
              <w:rPr>
                <w:rFonts w:ascii="HG丸ｺﾞｼｯｸM-PRO" w:eastAsia="HG丸ｺﾞｼｯｸM-PRO" w:hAnsi="HG丸ｺﾞｼｯｸM-PRO" w:cs="HG丸ｺﾞｼｯｸM-PRO"/>
                <w:spacing w:val="-8"/>
                <w:sz w:val="20"/>
                <w:szCs w:val="20"/>
              </w:rPr>
              <w:t xml:space="preserve">                       </w:t>
            </w:r>
            <w:r w:rsidRPr="007811C1">
              <w:rPr>
                <w:rFonts w:ascii="HG丸ｺﾞｼｯｸM-PRO" w:eastAsia="HG丸ｺﾞｼｯｸM-PRO" w:hAnsi="HG丸ｺﾞｼｯｸM-PRO" w:cs="HG丸ｺﾞｼｯｸM-PRO" w:hint="eastAsia"/>
                <w:spacing w:val="-18"/>
                <w:sz w:val="20"/>
                <w:szCs w:val="20"/>
              </w:rPr>
              <w:t>印</w:t>
            </w:r>
          </w:p>
        </w:tc>
      </w:tr>
    </w:tbl>
    <w:p w:rsidR="00CC6076" w:rsidRPr="007811C1" w:rsidRDefault="00CC6076" w:rsidP="00B84967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18"/>
          <w:sz w:val="20"/>
          <w:szCs w:val="20"/>
        </w:rPr>
      </w:pPr>
    </w:p>
    <w:sectPr w:rsidR="00CC6076" w:rsidRPr="007811C1">
      <w:headerReference w:type="default" r:id="rId6"/>
      <w:type w:val="continuous"/>
      <w:pgSz w:w="11906" w:h="16838"/>
      <w:pgMar w:top="1190" w:right="964" w:bottom="1020" w:left="1134" w:header="1134" w:footer="720" w:gutter="0"/>
      <w:pgNumType w:start="1"/>
      <w:cols w:space="720"/>
      <w:noEndnote/>
      <w:docGrid w:type="linesAndChars" w:linePitch="33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25" w:rsidRDefault="002D5225">
      <w:r>
        <w:separator/>
      </w:r>
    </w:p>
  </w:endnote>
  <w:endnote w:type="continuationSeparator" w:id="0">
    <w:p w:rsidR="002D5225" w:rsidRDefault="002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25" w:rsidRDefault="002D52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225" w:rsidRDefault="002D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76" w:rsidRPr="001D2B4A" w:rsidRDefault="001D2B4A">
    <w:pPr>
      <w:adjustRightInd/>
      <w:spacing w:line="252" w:lineRule="exact"/>
      <w:rPr>
        <w:rFonts w:ascii="HG丸ｺﾞｼｯｸM-PRO" w:eastAsia="HG丸ｺﾞｼｯｸM-PRO" w:hAnsi="HG丸ｺﾞｼｯｸM-PRO" w:cs="Times New Roman"/>
        <w:spacing w:val="18"/>
      </w:rPr>
    </w:pPr>
    <w:r w:rsidRPr="001D2B4A">
      <w:rPr>
        <w:rFonts w:ascii="HG丸ｺﾞｼｯｸM-PRO" w:eastAsia="HG丸ｺﾞｼｯｸM-PRO" w:hAnsi="HG丸ｺﾞｼｯｸM-PRO" w:cs="Times New Roman" w:hint="eastAsia"/>
        <w:spacing w:val="1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963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A"/>
    <w:rsid w:val="00016C5F"/>
    <w:rsid w:val="00052D2F"/>
    <w:rsid w:val="00136E61"/>
    <w:rsid w:val="00175D9C"/>
    <w:rsid w:val="001D2B4A"/>
    <w:rsid w:val="00281478"/>
    <w:rsid w:val="002847A9"/>
    <w:rsid w:val="00286F44"/>
    <w:rsid w:val="002B11D4"/>
    <w:rsid w:val="002D5225"/>
    <w:rsid w:val="00326FBC"/>
    <w:rsid w:val="00366769"/>
    <w:rsid w:val="00416EF2"/>
    <w:rsid w:val="00464D41"/>
    <w:rsid w:val="00481F8D"/>
    <w:rsid w:val="005766E0"/>
    <w:rsid w:val="005E77DA"/>
    <w:rsid w:val="007512ED"/>
    <w:rsid w:val="007811C1"/>
    <w:rsid w:val="007C544A"/>
    <w:rsid w:val="00866320"/>
    <w:rsid w:val="00A40C4E"/>
    <w:rsid w:val="00AB5D22"/>
    <w:rsid w:val="00B163F5"/>
    <w:rsid w:val="00B550D7"/>
    <w:rsid w:val="00B84967"/>
    <w:rsid w:val="00C13937"/>
    <w:rsid w:val="00C545DA"/>
    <w:rsid w:val="00CC6076"/>
    <w:rsid w:val="00DB4048"/>
    <w:rsid w:val="00E75F9C"/>
    <w:rsid w:val="00E81B84"/>
    <w:rsid w:val="00E96215"/>
    <w:rsid w:val="00EF4EF4"/>
    <w:rsid w:val="00F7439E"/>
    <w:rsid w:val="00FC38AA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ED830-46F6-4331-9AAD-4F3691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544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5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544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m-mina</dc:creator>
  <cp:keywords/>
  <dc:description/>
  <cp:lastModifiedBy>公益事業部</cp:lastModifiedBy>
  <cp:revision>2</cp:revision>
  <cp:lastPrinted>2016-12-08T05:26:00Z</cp:lastPrinted>
  <dcterms:created xsi:type="dcterms:W3CDTF">2016-12-12T02:48:00Z</dcterms:created>
  <dcterms:modified xsi:type="dcterms:W3CDTF">2016-12-12T02:48:00Z</dcterms:modified>
</cp:coreProperties>
</file>